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AD399" w14:textId="77777777" w:rsidR="00697183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63D4771C" w14:textId="77777777" w:rsidR="00A455B2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4D7D54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4AD6B8B" wp14:editId="1C0391FC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8EA67E7" w14:textId="77777777" w:rsidR="00A455B2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03A0F6FE" w14:textId="77777777" w:rsidR="00A455B2" w:rsidRPr="00143339" w:rsidRDefault="00A455B2" w:rsidP="00A455B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113B7">
        <w:rPr>
          <w:rFonts w:ascii="Times New Roman" w:hAnsi="Times New Roman"/>
          <w:b/>
          <w:bCs/>
          <w:sz w:val="28"/>
          <w:szCs w:val="28"/>
        </w:rPr>
        <w:t>КАГАРЛИЦЬКА МІСЬКА РАДА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Pr="00B9463A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СКЛИКАННЯ</w:t>
      </w:r>
    </w:p>
    <w:p w14:paraId="51301B3B" w14:textId="57A929E5" w:rsidR="00A455B2" w:rsidRDefault="00A455B2" w:rsidP="00A455B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  <w:t xml:space="preserve"> </w:t>
      </w:r>
    </w:p>
    <w:p w14:paraId="3D917FAC" w14:textId="77777777" w:rsidR="00A455B2" w:rsidRDefault="00A455B2" w:rsidP="00A455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11DBD024" w14:textId="77777777" w:rsidR="00397437" w:rsidRDefault="00397437" w:rsidP="00A455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8CCA2B6" w14:textId="7070BEA8" w:rsidR="00A455B2" w:rsidRDefault="00397437" w:rsidP="00A455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08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>12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.2020 № </w:t>
      </w:r>
      <w:r w:rsidR="00231E3C">
        <w:rPr>
          <w:rFonts w:ascii="Times New Roman" w:hAnsi="Times New Roman"/>
          <w:b/>
          <w:sz w:val="28"/>
          <w:szCs w:val="28"/>
          <w:lang w:eastAsia="ru-RU"/>
        </w:rPr>
        <w:t>49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>01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A455B2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 xml:space="preserve">     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м. Кагарлик</w:t>
      </w:r>
    </w:p>
    <w:p w14:paraId="1D8AEB59" w14:textId="77777777" w:rsidR="00A455B2" w:rsidRDefault="00A455B2" w:rsidP="00A455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57376E4" w14:textId="77777777" w:rsidR="00C2365D" w:rsidRPr="00265CAF" w:rsidRDefault="00C2365D" w:rsidP="007142E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65CAF">
        <w:rPr>
          <w:rFonts w:ascii="Times New Roman" w:hAnsi="Times New Roman" w:cs="Times New Roman"/>
          <w:b/>
          <w:sz w:val="28"/>
          <w:szCs w:val="28"/>
        </w:rPr>
        <w:t xml:space="preserve">Про реорганізацію </w:t>
      </w:r>
      <w:r w:rsidR="00207E95" w:rsidRPr="00526B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Черняхівської</w:t>
      </w:r>
      <w:r w:rsidRPr="00526B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</w:t>
      </w:r>
    </w:p>
    <w:p w14:paraId="69A5068E" w14:textId="77777777" w:rsidR="00C2365D" w:rsidRPr="00265CAF" w:rsidRDefault="00C2365D" w:rsidP="007142E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65CAF">
        <w:rPr>
          <w:rFonts w:ascii="Times New Roman" w:hAnsi="Times New Roman" w:cs="Times New Roman"/>
          <w:b/>
          <w:sz w:val="28"/>
          <w:szCs w:val="28"/>
        </w:rPr>
        <w:t xml:space="preserve"> Обухівського  району Київської області, шляхом приєднання </w:t>
      </w:r>
    </w:p>
    <w:p w14:paraId="7AF96DFE" w14:textId="77777777" w:rsidR="007142E2" w:rsidRDefault="00C2365D" w:rsidP="007142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5CAF">
        <w:rPr>
          <w:rFonts w:ascii="Times New Roman" w:hAnsi="Times New Roman" w:cs="Times New Roman"/>
          <w:b/>
          <w:sz w:val="28"/>
          <w:szCs w:val="28"/>
        </w:rPr>
        <w:t>до  Кагарлицької  міської ради Обухівс</w:t>
      </w:r>
      <w:r w:rsidR="007142E2" w:rsidRPr="00265CAF">
        <w:rPr>
          <w:rFonts w:ascii="Times New Roman" w:hAnsi="Times New Roman" w:cs="Times New Roman"/>
          <w:b/>
          <w:sz w:val="28"/>
          <w:szCs w:val="28"/>
        </w:rPr>
        <w:t>ького  району Київської облас</w:t>
      </w:r>
      <w:r w:rsidR="007142E2">
        <w:rPr>
          <w:rFonts w:ascii="Times New Roman" w:hAnsi="Times New Roman" w:cs="Times New Roman"/>
          <w:b/>
          <w:sz w:val="24"/>
          <w:szCs w:val="24"/>
        </w:rPr>
        <w:t>ті</w:t>
      </w:r>
    </w:p>
    <w:p w14:paraId="4DFDA581" w14:textId="77777777" w:rsidR="007142E2" w:rsidRDefault="007142E2" w:rsidP="007142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6C32600" w14:textId="33BAC641" w:rsidR="00B22B3F" w:rsidRPr="00265CAF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CAF">
        <w:rPr>
          <w:rFonts w:ascii="Times New Roman" w:hAnsi="Times New Roman" w:cs="Times New Roman"/>
          <w:sz w:val="24"/>
          <w:szCs w:val="24"/>
        </w:rPr>
        <w:t>Відповідно до ст. 104, 105, 107 Цивільного кодексу України</w:t>
      </w:r>
      <w:r w:rsidR="00207CE9" w:rsidRPr="00265CAF">
        <w:rPr>
          <w:rFonts w:ascii="Times New Roman" w:hAnsi="Times New Roman" w:cs="Times New Roman"/>
          <w:sz w:val="24"/>
          <w:szCs w:val="24"/>
        </w:rPr>
        <w:t xml:space="preserve">,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>
        <w:rPr>
          <w:rFonts w:ascii="Times New Roman" w:hAnsi="Times New Roman" w:cs="Times New Roman"/>
          <w:sz w:val="24"/>
          <w:szCs w:val="24"/>
        </w:rPr>
        <w:t>гарлицької міської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ради від </w:t>
      </w:r>
      <w:r w:rsidR="000D24D8">
        <w:rPr>
          <w:rFonts w:ascii="Times New Roman" w:hAnsi="Times New Roman" w:cs="Times New Roman"/>
          <w:sz w:val="24"/>
          <w:szCs w:val="24"/>
        </w:rPr>
        <w:t>08</w:t>
      </w:r>
      <w:r w:rsidR="008712F8" w:rsidRPr="00265CAF">
        <w:rPr>
          <w:rFonts w:ascii="Times New Roman" w:hAnsi="Times New Roman" w:cs="Times New Roman"/>
          <w:sz w:val="24"/>
          <w:szCs w:val="24"/>
        </w:rPr>
        <w:t>.1</w:t>
      </w:r>
      <w:r w:rsidR="00D645D7">
        <w:rPr>
          <w:rFonts w:ascii="Times New Roman" w:hAnsi="Times New Roman" w:cs="Times New Roman"/>
          <w:sz w:val="24"/>
          <w:szCs w:val="24"/>
        </w:rPr>
        <w:t>2</w:t>
      </w:r>
      <w:r w:rsidR="008712F8" w:rsidRPr="00265CAF">
        <w:rPr>
          <w:rFonts w:ascii="Times New Roman" w:hAnsi="Times New Roman" w:cs="Times New Roman"/>
          <w:sz w:val="24"/>
          <w:szCs w:val="24"/>
        </w:rPr>
        <w:t>.2020 № 1 «Про початок повноважень депутатів Ка</w:t>
      </w:r>
      <w:r w:rsidR="002821D7">
        <w:rPr>
          <w:rFonts w:ascii="Times New Roman" w:hAnsi="Times New Roman" w:cs="Times New Roman"/>
          <w:sz w:val="24"/>
          <w:szCs w:val="24"/>
        </w:rPr>
        <w:t>гарлицької міської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ради» та № 2 «Про початок повноважень Ка</w:t>
      </w:r>
      <w:r w:rsidR="002821D7">
        <w:rPr>
          <w:rFonts w:ascii="Times New Roman" w:hAnsi="Times New Roman" w:cs="Times New Roman"/>
          <w:sz w:val="24"/>
          <w:szCs w:val="24"/>
        </w:rPr>
        <w:t>гарлиць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кого </w:t>
      </w:r>
      <w:r w:rsidR="002821D7">
        <w:rPr>
          <w:rFonts w:ascii="Times New Roman" w:hAnsi="Times New Roman" w:cs="Times New Roman"/>
          <w:sz w:val="24"/>
          <w:szCs w:val="24"/>
        </w:rPr>
        <w:t xml:space="preserve">міського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голови»</w:t>
      </w:r>
      <w:r w:rsidR="00B22B3F" w:rsidRPr="00265CAF">
        <w:rPr>
          <w:rFonts w:ascii="Times New Roman" w:hAnsi="Times New Roman" w:cs="Times New Roman"/>
          <w:sz w:val="24"/>
          <w:szCs w:val="24"/>
        </w:rPr>
        <w:t>,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</w:t>
      </w:r>
      <w:r w:rsidR="00B22B3F" w:rsidRPr="00265CAF">
        <w:rPr>
          <w:rFonts w:ascii="Times New Roman" w:hAnsi="Times New Roman" w:cs="Times New Roman"/>
          <w:b/>
          <w:sz w:val="24"/>
          <w:szCs w:val="24"/>
        </w:rPr>
        <w:t>міська рада вирішила:</w:t>
      </w:r>
    </w:p>
    <w:p w14:paraId="57958333" w14:textId="77777777" w:rsidR="00B22B3F" w:rsidRPr="00265CAF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DD71405" w14:textId="77777777" w:rsidR="00F3375D" w:rsidRPr="000D24D8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2C43A2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>Черняхівської</w:t>
      </w:r>
      <w:r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(ЄДРПОУ</w:t>
      </w:r>
      <w:r w:rsidR="002B677B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434C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>04358773</w:t>
      </w:r>
      <w:r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>сцезнаходження:</w:t>
      </w:r>
      <w:r w:rsidR="00621B6B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вул. Чухрай Валерія, буд. 1,</w:t>
      </w:r>
      <w:r w:rsidR="002B677B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</w:t>
      </w:r>
      <w:r w:rsidR="002C43A2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>Черняхів</w:t>
      </w:r>
      <w:r w:rsidR="00F3375D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ЄДРПОУ 04054613 </w:t>
      </w:r>
      <w:r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>,1</w:t>
      </w:r>
      <w:r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</w:t>
      </w:r>
      <w:r w:rsidR="00DE3FFB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 району Київської</w:t>
      </w:r>
      <w:r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області. </w:t>
      </w:r>
    </w:p>
    <w:p w14:paraId="5F27CB26" w14:textId="77777777" w:rsidR="00064BE9" w:rsidRPr="000D24D8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A63E15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A63E15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A63E15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2C43A2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>Черняхівської</w:t>
      </w:r>
      <w:r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14A947A6" w14:textId="77777777" w:rsidR="00C50E2B" w:rsidRPr="000D24D8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2C43A2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>Черняхівської</w:t>
      </w:r>
      <w:r w:rsidR="008712F8" w:rsidRPr="000D2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складі: </w:t>
      </w:r>
    </w:p>
    <w:p w14:paraId="5995837A" w14:textId="77777777" w:rsidR="004D0A7A" w:rsidRDefault="004D0A7A" w:rsidP="004D0A7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57E1BB1B" w14:textId="77777777" w:rsidR="004D0A7A" w:rsidRDefault="004D0A7A" w:rsidP="004D0A7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09D3E835" w14:textId="77777777" w:rsidR="004D0A7A" w:rsidRDefault="004D0A7A" w:rsidP="004D0A7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217FF43A" w14:textId="77777777" w:rsidR="004D0A7A" w:rsidRDefault="004D0A7A" w:rsidP="004D0A7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44C906AC" w14:textId="77777777" w:rsidR="004D0A7A" w:rsidRDefault="004D0A7A" w:rsidP="004D0A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 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68FF9773" w14:textId="03E68769" w:rsidR="000D24D8" w:rsidRPr="00BB29EC" w:rsidRDefault="000D24D8" w:rsidP="003F470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6) Член комісії</w:t>
      </w:r>
      <w:r w:rsidR="003F470F" w:rsidRPr="003F470F">
        <w:t xml:space="preserve"> </w:t>
      </w:r>
      <w:r w:rsidR="003F470F" w:rsidRPr="003F470F">
        <w:rPr>
          <w:rFonts w:ascii="Times New Roman" w:hAnsi="Times New Roman" w:cs="Times New Roman"/>
          <w:color w:val="000000" w:themeColor="text1"/>
          <w:sz w:val="24"/>
          <w:szCs w:val="24"/>
        </w:rPr>
        <w:t>Безвербний Володимир Іванович</w:t>
      </w:r>
      <w:r w:rsidR="00C124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</w:t>
      </w:r>
      <w:r w:rsidR="00C12478" w:rsidRPr="00C12478">
        <w:rPr>
          <w:rFonts w:ascii="Times New Roman" w:hAnsi="Times New Roman" w:cs="Times New Roman"/>
          <w:color w:val="000000" w:themeColor="text1"/>
          <w:sz w:val="24"/>
          <w:szCs w:val="24"/>
        </w:rPr>
        <w:t>2438421211</w:t>
      </w:r>
      <w:r w:rsidR="00C1247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F470F" w:rsidRPr="003F47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</w:t>
      </w:r>
      <w:r w:rsidR="003F470F">
        <w:rPr>
          <w:rFonts w:ascii="Times New Roman" w:hAnsi="Times New Roman" w:cs="Times New Roman"/>
          <w:color w:val="000000" w:themeColor="text1"/>
          <w:sz w:val="24"/>
          <w:szCs w:val="24"/>
        </w:rPr>
        <w:t>села Черняхів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</w:t>
      </w:r>
      <w:r w:rsidRPr="00BB29E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30621209" w14:textId="020A1F47" w:rsidR="000D24D8" w:rsidRPr="00BB29EC" w:rsidRDefault="000D24D8" w:rsidP="000D24D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7A6CDF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Назаренко Наталія Іванівна</w:t>
      </w:r>
      <w:r w:rsidR="00EE0E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</w:t>
      </w:r>
      <w:r w:rsidR="00EE0E12" w:rsidRPr="00EE0E12">
        <w:rPr>
          <w:rFonts w:ascii="Times New Roman" w:hAnsi="Times New Roman" w:cs="Times New Roman"/>
          <w:color w:val="000000" w:themeColor="text1"/>
          <w:sz w:val="24"/>
          <w:szCs w:val="24"/>
        </w:rPr>
        <w:t>2473312128</w:t>
      </w:r>
      <w:r w:rsidR="00EE0E1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BB29EC">
        <w:rPr>
          <w:rFonts w:ascii="Times New Roman" w:hAnsi="Times New Roman" w:cs="Times New Roman"/>
          <w:color w:val="000000" w:themeColor="text1"/>
        </w:rPr>
        <w:t xml:space="preserve"> 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A95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головний 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бухгалтер </w:t>
      </w:r>
      <w:r w:rsidR="007A6CDF">
        <w:rPr>
          <w:rFonts w:ascii="Times New Roman" w:hAnsi="Times New Roman" w:cs="Times New Roman"/>
          <w:color w:val="000000" w:themeColor="text1"/>
          <w:sz w:val="24"/>
          <w:szCs w:val="24"/>
        </w:rPr>
        <w:t>Черняхівської</w:t>
      </w:r>
      <w:r w:rsidRPr="00BB2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63570647" w14:textId="77777777" w:rsidR="00AF6DF0" w:rsidRPr="00265CAF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AF">
        <w:rPr>
          <w:rFonts w:ascii="Times New Roman" w:hAnsi="Times New Roman" w:cs="Times New Roman"/>
          <w:sz w:val="24"/>
          <w:szCs w:val="24"/>
        </w:rPr>
        <w:t xml:space="preserve">3.1. </w:t>
      </w:r>
      <w:r w:rsidR="003A228B">
        <w:rPr>
          <w:rFonts w:ascii="Times New Roman" w:hAnsi="Times New Roman" w:cs="Times New Roman"/>
          <w:sz w:val="24"/>
          <w:szCs w:val="24"/>
        </w:rPr>
        <w:t xml:space="preserve"> </w:t>
      </w:r>
      <w:r w:rsidR="00215A4C">
        <w:rPr>
          <w:rFonts w:ascii="Times New Roman" w:hAnsi="Times New Roman" w:cs="Times New Roman"/>
          <w:sz w:val="24"/>
          <w:szCs w:val="24"/>
        </w:rPr>
        <w:t>Над</w:t>
      </w:r>
      <w:r w:rsidR="0053787C" w:rsidRPr="00265CAF">
        <w:rPr>
          <w:rFonts w:ascii="Times New Roman" w:hAnsi="Times New Roman" w:cs="Times New Roman"/>
          <w:sz w:val="24"/>
          <w:szCs w:val="24"/>
        </w:rPr>
        <w:t>ати</w:t>
      </w:r>
      <w:r w:rsidRPr="00265CAF">
        <w:rPr>
          <w:rFonts w:ascii="Times New Roman" w:hAnsi="Times New Roman" w:cs="Times New Roman"/>
          <w:sz w:val="24"/>
          <w:szCs w:val="24"/>
        </w:rPr>
        <w:t xml:space="preserve"> </w:t>
      </w:r>
      <w:r w:rsidR="00FC5913" w:rsidRPr="00265CAF">
        <w:rPr>
          <w:rFonts w:ascii="Times New Roman" w:hAnsi="Times New Roman" w:cs="Times New Roman"/>
          <w:sz w:val="24"/>
          <w:szCs w:val="24"/>
        </w:rPr>
        <w:t>право Кагарлицькому міському голові</w:t>
      </w:r>
      <w:r w:rsidR="00EC0FC8" w:rsidRPr="00265CAF">
        <w:rPr>
          <w:rFonts w:ascii="Times New Roman" w:hAnsi="Times New Roman" w:cs="Times New Roman"/>
          <w:sz w:val="24"/>
          <w:szCs w:val="24"/>
        </w:rPr>
        <w:t xml:space="preserve"> шляхом видачі розпорядження</w:t>
      </w:r>
      <w:r w:rsidR="00FC5913" w:rsidRPr="00265CAF">
        <w:rPr>
          <w:rFonts w:ascii="Times New Roman" w:hAnsi="Times New Roman" w:cs="Times New Roman"/>
          <w:sz w:val="24"/>
          <w:szCs w:val="24"/>
        </w:rPr>
        <w:t xml:space="preserve"> вносити зміни до персонального складу Комісії </w:t>
      </w:r>
      <w:r w:rsidR="00EC0FC8" w:rsidRPr="00265CAF">
        <w:rPr>
          <w:rFonts w:ascii="Times New Roman" w:hAnsi="Times New Roman" w:cs="Times New Roman"/>
          <w:sz w:val="24"/>
          <w:szCs w:val="24"/>
        </w:rPr>
        <w:t>з реорганізації.</w:t>
      </w:r>
    </w:p>
    <w:p w14:paraId="1C98CC3A" w14:textId="77777777" w:rsidR="006B4F97" w:rsidRPr="007A6CDF" w:rsidRDefault="00A32EEE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46569C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Черняхівської</w:t>
      </w:r>
      <w:r w:rsidR="00BA0732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 (додаток 1). </w:t>
      </w:r>
    </w:p>
    <w:p w14:paraId="2CDF9F45" w14:textId="77777777" w:rsidR="00CF1524" w:rsidRPr="007A6CDF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46569C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Черняхівської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порядку, передбаченому законодавством та передати їх Ка</w:t>
      </w:r>
      <w:r w:rsidR="00227D7D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9EDD783" w14:textId="77777777" w:rsidR="006C0383" w:rsidRPr="007A6CDF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81CCD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2D39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46569C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Черняхівської</w:t>
      </w:r>
      <w:r w:rsidR="006C0383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ради: </w:t>
      </w:r>
    </w:p>
    <w:p w14:paraId="54716DF7" w14:textId="77777777" w:rsidR="00E01C1E" w:rsidRPr="007A6CDF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E949179" w14:textId="77777777" w:rsidR="0026336F" w:rsidRPr="007A6CDF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окументи постійного зберігання - архівн</w:t>
      </w:r>
      <w:r w:rsidR="00DD43CF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ому</w:t>
      </w:r>
      <w:r w:rsidR="0026336F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DD43CF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  <w:r w:rsidR="00B67E04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49D8248" w14:textId="77777777" w:rsidR="00CF1524" w:rsidRPr="007A6CDF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приймання-передачі документів, що нагромадилися під час діяльності </w:t>
      </w:r>
      <w:r w:rsidR="0046569C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Черняхівської</w:t>
      </w:r>
      <w:r w:rsidR="00E16C5A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699BEE41" w14:textId="77777777" w:rsidR="00CF1524" w:rsidRPr="007A6CDF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1E10153F" w14:textId="77777777" w:rsidR="00CF1524" w:rsidRPr="007A6CDF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46569C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Черняхівської</w:t>
      </w:r>
      <w:r w:rsidR="00DA3A72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BA187D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A0BDF5C" w14:textId="77777777" w:rsidR="00E87C80" w:rsidRPr="007A6CDF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65C4F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46569C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Черняхівської</w:t>
      </w:r>
      <w:r w:rsidR="00B67E04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сільськ</w:t>
      </w:r>
      <w:r w:rsidR="00BA187D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46569C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Черняхівської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</w:t>
      </w:r>
      <w:r w:rsidR="00E87C80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484C594" w14:textId="77777777" w:rsidR="00CF1524" w:rsidRPr="007A6CDF" w:rsidRDefault="00A32EEE" w:rsidP="00A81CC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="001124DE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6AF1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агропромислового комплексу, екології, роботи з старостами та розвитку сільських територій</w:t>
      </w:r>
      <w:r w:rsidR="00B65C4F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46569C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Черняхівської</w:t>
      </w:r>
      <w:r w:rsidR="00BE1310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49CB3F4" w14:textId="77777777" w:rsidR="004C09BD" w:rsidRPr="007A6CDF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7A6C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1AB074C7" w14:textId="77777777" w:rsid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E7CC7A9" w14:textId="77777777" w:rsidR="006A6535" w:rsidRDefault="006A6535" w:rsidP="006A6535">
      <w:pPr>
        <w:rPr>
          <w:rFonts w:ascii="Times New Roman" w:hAnsi="Times New Roman" w:cs="Times New Roman"/>
          <w:sz w:val="24"/>
          <w:szCs w:val="24"/>
        </w:rPr>
      </w:pPr>
    </w:p>
    <w:p w14:paraId="1404A8A4" w14:textId="346012CB" w:rsidR="006A6535" w:rsidRPr="00AF5879" w:rsidRDefault="006A6535" w:rsidP="006A653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5879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</w:t>
      </w:r>
      <w:r w:rsidR="006F3C21">
        <w:rPr>
          <w:rFonts w:ascii="Times New Roman" w:hAnsi="Times New Roman"/>
          <w:b/>
          <w:sz w:val="28"/>
          <w:szCs w:val="28"/>
        </w:rPr>
        <w:t>О.</w:t>
      </w:r>
      <w:bookmarkStart w:id="0" w:name="_GoBack"/>
      <w:bookmarkEnd w:id="0"/>
      <w:r w:rsidRPr="00AF5879">
        <w:rPr>
          <w:rFonts w:ascii="Times New Roman" w:hAnsi="Times New Roman"/>
          <w:b/>
          <w:sz w:val="28"/>
          <w:szCs w:val="28"/>
        </w:rPr>
        <w:t>О.Панюта</w:t>
      </w:r>
    </w:p>
    <w:p w14:paraId="11C65401" w14:textId="77777777" w:rsidR="006A6535" w:rsidRPr="00AF5879" w:rsidRDefault="006A6535" w:rsidP="006A6535">
      <w:pPr>
        <w:rPr>
          <w:rFonts w:ascii="Times New Roman" w:hAnsi="Times New Roman" w:cs="Times New Roman"/>
          <w:b/>
          <w:sz w:val="28"/>
          <w:szCs w:val="28"/>
        </w:rPr>
      </w:pPr>
    </w:p>
    <w:p w14:paraId="0091553A" w14:textId="77777777" w:rsid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27F41A6" w14:textId="77777777" w:rsidR="004D13E7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7066442" w14:textId="77777777" w:rsidR="009E199B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B410CF2" w14:textId="77777777" w:rsidR="008E4846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99A7900" w14:textId="77777777" w:rsidR="008E4846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620F414" w14:textId="77777777" w:rsidR="004D13E7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9407F81" w14:textId="77777777" w:rsidR="004D3E29" w:rsidRDefault="004D3E29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A684257" w14:textId="07B3CCA6" w:rsidR="004D3E29" w:rsidRDefault="004D3E29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7BEB3AE" w14:textId="77777777" w:rsidR="007A6CDF" w:rsidRDefault="007A6CDF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CC5F292" w14:textId="77777777" w:rsidR="004D13E7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0F7CB9F" w14:textId="77777777" w:rsidR="006A6535" w:rsidRPr="006A6535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65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6A6535">
        <w:rPr>
          <w:rFonts w:ascii="Times New Roman" w:hAnsi="Times New Roman" w:cs="Times New Roman"/>
          <w:sz w:val="20"/>
          <w:szCs w:val="20"/>
        </w:rPr>
        <w:t xml:space="preserve"> Додаток</w:t>
      </w:r>
      <w:r w:rsidR="00265CAF">
        <w:rPr>
          <w:rFonts w:ascii="Times New Roman" w:hAnsi="Times New Roman" w:cs="Times New Roman"/>
          <w:sz w:val="20"/>
          <w:szCs w:val="20"/>
        </w:rPr>
        <w:t xml:space="preserve">  1</w:t>
      </w:r>
    </w:p>
    <w:p w14:paraId="3D4B3A8D" w14:textId="77777777" w:rsidR="006A6535" w:rsidRPr="006A6535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65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265CAF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6A6535">
        <w:rPr>
          <w:rFonts w:ascii="Times New Roman" w:hAnsi="Times New Roman" w:cs="Times New Roman"/>
          <w:sz w:val="20"/>
          <w:szCs w:val="20"/>
        </w:rPr>
        <w:t xml:space="preserve">      до рішення сесії міської ради</w:t>
      </w:r>
    </w:p>
    <w:p w14:paraId="0A11F803" w14:textId="386881D1" w:rsidR="006A6535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A6535">
        <w:rPr>
          <w:rFonts w:ascii="Times New Roman" w:hAnsi="Times New Roman" w:cs="Times New Roman"/>
          <w:sz w:val="20"/>
          <w:szCs w:val="20"/>
        </w:rPr>
        <w:t xml:space="preserve">  №</w:t>
      </w:r>
      <w:r w:rsidR="007646CD">
        <w:rPr>
          <w:rFonts w:ascii="Times New Roman" w:hAnsi="Times New Roman" w:cs="Times New Roman"/>
          <w:sz w:val="20"/>
          <w:szCs w:val="20"/>
        </w:rPr>
        <w:t>49</w:t>
      </w:r>
      <w:r w:rsidRPr="006A6535">
        <w:rPr>
          <w:rFonts w:ascii="Times New Roman" w:hAnsi="Times New Roman" w:cs="Times New Roman"/>
          <w:sz w:val="20"/>
          <w:szCs w:val="20"/>
        </w:rPr>
        <w:t xml:space="preserve"> - 01- </w:t>
      </w:r>
      <w:r w:rsidRPr="006A6535">
        <w:rPr>
          <w:rFonts w:ascii="Times New Roman" w:hAnsi="Times New Roman" w:cs="Times New Roman"/>
          <w:sz w:val="20"/>
          <w:szCs w:val="20"/>
          <w:lang w:val="en-US"/>
        </w:rPr>
        <w:t>VII</w:t>
      </w:r>
      <w:r w:rsidRPr="00B9463A">
        <w:rPr>
          <w:rFonts w:ascii="Times New Roman" w:hAnsi="Times New Roman" w:cs="Times New Roman"/>
          <w:sz w:val="20"/>
          <w:szCs w:val="20"/>
        </w:rPr>
        <w:t xml:space="preserve"> </w:t>
      </w:r>
      <w:r w:rsidRPr="006A6535">
        <w:rPr>
          <w:rFonts w:ascii="Times New Roman" w:hAnsi="Times New Roman" w:cs="Times New Roman"/>
          <w:sz w:val="20"/>
          <w:szCs w:val="20"/>
        </w:rPr>
        <w:t>від</w:t>
      </w:r>
      <w:r w:rsidR="007A6CDF">
        <w:rPr>
          <w:rFonts w:ascii="Times New Roman" w:hAnsi="Times New Roman" w:cs="Times New Roman"/>
          <w:sz w:val="20"/>
          <w:szCs w:val="20"/>
        </w:rPr>
        <w:t xml:space="preserve"> 08.</w:t>
      </w:r>
      <w:r w:rsidRPr="006A6535">
        <w:rPr>
          <w:rFonts w:ascii="Times New Roman" w:hAnsi="Times New Roman" w:cs="Times New Roman"/>
          <w:sz w:val="20"/>
          <w:szCs w:val="20"/>
        </w:rPr>
        <w:t>12.2020</w:t>
      </w:r>
    </w:p>
    <w:p w14:paraId="6E644049" w14:textId="77777777" w:rsidR="006A6535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17032F60" w14:textId="77777777" w:rsidR="006A6535" w:rsidRPr="006A6535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03D3D47" w14:textId="77777777" w:rsidR="006A6535" w:rsidRP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864D0F7" w14:textId="77777777" w:rsidR="00A55FEC" w:rsidRPr="007A6CDF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A6C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4EB17D74" w14:textId="77777777" w:rsidR="006A6535" w:rsidRPr="007A6CDF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A6C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46569C" w:rsidRPr="007A6C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Черняхівської</w:t>
      </w:r>
      <w:r w:rsidR="004F5240" w:rsidRPr="007A6C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A6C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сільської ради </w:t>
      </w:r>
    </w:p>
    <w:p w14:paraId="0A26B05F" w14:textId="77777777" w:rsidR="006A6535" w:rsidRPr="007A6CDF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9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252"/>
        <w:gridCol w:w="2126"/>
        <w:gridCol w:w="2376"/>
      </w:tblGrid>
      <w:tr w:rsidR="007A6CDF" w:rsidRPr="007A6CDF" w14:paraId="5E610C1B" w14:textId="77777777" w:rsidTr="00285501">
        <w:trPr>
          <w:trHeight w:val="183"/>
        </w:trPr>
        <w:tc>
          <w:tcPr>
            <w:tcW w:w="644" w:type="dxa"/>
          </w:tcPr>
          <w:p w14:paraId="0948EF34" w14:textId="77777777" w:rsidR="00814534" w:rsidRPr="007A6CDF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A6CD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252" w:type="dxa"/>
          </w:tcPr>
          <w:p w14:paraId="4E0D4454" w14:textId="77777777" w:rsidR="00265CAF" w:rsidRPr="007A6CDF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A6CD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6E032B52" w14:textId="77777777" w:rsidR="00814534" w:rsidRPr="007A6CDF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A6CD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0AA1DCB5" w14:textId="77777777" w:rsidR="00814534" w:rsidRPr="007A6CDF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A6CD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376" w:type="dxa"/>
          </w:tcPr>
          <w:p w14:paraId="7E9CBF3A" w14:textId="77777777" w:rsidR="00814534" w:rsidRPr="007A6CDF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A6CD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7A6CDF" w:rsidRPr="007A6CDF" w14:paraId="6F1B1654" w14:textId="77777777" w:rsidTr="00285501">
        <w:trPr>
          <w:trHeight w:val="183"/>
        </w:trPr>
        <w:tc>
          <w:tcPr>
            <w:tcW w:w="644" w:type="dxa"/>
          </w:tcPr>
          <w:p w14:paraId="4C1A4159" w14:textId="77777777" w:rsidR="009200C8" w:rsidRPr="007A6CDF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14:paraId="2649CF7F" w14:textId="77777777" w:rsidR="009200C8" w:rsidRPr="007A6CDF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46569C"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Черняхівської</w:t>
            </w:r>
            <w:r w:rsidR="00285501"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78A9FEA5" w14:textId="77777777" w:rsidR="00E34E88" w:rsidRPr="007A6CDF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9AF308" w14:textId="77777777" w:rsidR="00033029" w:rsidRPr="007A6CDF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F6A53BF" w14:textId="77777777" w:rsidR="009200C8" w:rsidRPr="007A6CDF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376" w:type="dxa"/>
          </w:tcPr>
          <w:p w14:paraId="3D1B980F" w14:textId="77777777" w:rsidR="00033029" w:rsidRPr="007A6CDF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6A550D6" w14:textId="77777777" w:rsidR="009200C8" w:rsidRPr="007A6CDF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7A6CDF" w:rsidRPr="007A6CDF" w14:paraId="511D2E04" w14:textId="77777777" w:rsidTr="00285501">
        <w:trPr>
          <w:trHeight w:val="183"/>
        </w:trPr>
        <w:tc>
          <w:tcPr>
            <w:tcW w:w="644" w:type="dxa"/>
          </w:tcPr>
          <w:p w14:paraId="7D3486A1" w14:textId="77777777" w:rsidR="001D5470" w:rsidRPr="007A6CDF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631DC0E7" w14:textId="77777777" w:rsidR="001D5470" w:rsidRPr="007A6CDF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46569C"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Черняхівської</w:t>
            </w:r>
            <w:r w:rsidR="00B432E6"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077E45D9" w14:textId="77777777" w:rsidR="00E34E88" w:rsidRPr="007A6CDF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4A46D7" w14:textId="77777777" w:rsidR="00B432E6" w:rsidRPr="007A6CDF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68C51A4" w14:textId="77777777" w:rsidR="001D5470" w:rsidRPr="007A6CDF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376" w:type="dxa"/>
          </w:tcPr>
          <w:p w14:paraId="1024C883" w14:textId="77777777" w:rsidR="001D5470" w:rsidRPr="007A6CDF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E2D0B73" w14:textId="77777777" w:rsidR="00452FFB" w:rsidRPr="007A6CDF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7A6CDF" w:rsidRPr="007A6CDF" w14:paraId="76E76DCF" w14:textId="77777777" w:rsidTr="00285501">
        <w:trPr>
          <w:trHeight w:val="183"/>
        </w:trPr>
        <w:tc>
          <w:tcPr>
            <w:tcW w:w="644" w:type="dxa"/>
          </w:tcPr>
          <w:p w14:paraId="677B3760" w14:textId="77777777" w:rsidR="00452FFB" w:rsidRPr="007A6CDF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7D085B9A" w14:textId="77777777" w:rsidR="00452FFB" w:rsidRPr="007A6CDF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44AF1B35" w14:textId="77777777" w:rsidR="00452FFB" w:rsidRPr="007A6CDF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CB38843" w14:textId="77777777" w:rsidR="00B476A9" w:rsidRPr="007A6CDF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376" w:type="dxa"/>
          </w:tcPr>
          <w:p w14:paraId="5E7F3B2B" w14:textId="77777777" w:rsidR="00452FFB" w:rsidRPr="007A6CDF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20DCFBD" w14:textId="77777777" w:rsidR="00B476A9" w:rsidRPr="007A6CDF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7A6CDF" w:rsidRPr="007A6CDF" w14:paraId="4EA147D9" w14:textId="77777777" w:rsidTr="00285501">
        <w:trPr>
          <w:trHeight w:val="183"/>
        </w:trPr>
        <w:tc>
          <w:tcPr>
            <w:tcW w:w="644" w:type="dxa"/>
          </w:tcPr>
          <w:p w14:paraId="276C8A79" w14:textId="77777777" w:rsidR="00E34E88" w:rsidRPr="007A6CDF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A090992" w14:textId="77777777" w:rsidR="00B476A9" w:rsidRPr="007A6CDF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17C0CFB4" w14:textId="77777777" w:rsidR="00ED7746" w:rsidRPr="007A6CDF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AECDF91" w14:textId="77777777" w:rsidR="00E80349" w:rsidRPr="007A6CDF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4C4999D6" w14:textId="77777777" w:rsidR="00B476A9" w:rsidRPr="007A6CDF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  <w:p w14:paraId="3E9F909E" w14:textId="77777777" w:rsidR="00E34E88" w:rsidRPr="007A6CDF" w:rsidRDefault="00E34E88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A7BCA21" w14:textId="77777777" w:rsidR="00E34E88" w:rsidRPr="007A6CDF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A060777" w14:textId="77777777" w:rsidR="00E34E88" w:rsidRPr="007A6CDF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645931E7" w14:textId="77777777" w:rsidR="00B476A9" w:rsidRPr="007A6CDF" w:rsidRDefault="00DE11F9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376" w:type="dxa"/>
          </w:tcPr>
          <w:p w14:paraId="4CDC444F" w14:textId="77777777" w:rsidR="00E34E88" w:rsidRPr="007A6CDF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3558ED" w14:textId="77777777" w:rsidR="00B476A9" w:rsidRPr="007A6CDF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7A6CDF" w:rsidRPr="007A6CDF" w14:paraId="15B3F704" w14:textId="77777777" w:rsidTr="00285501">
        <w:trPr>
          <w:trHeight w:val="183"/>
        </w:trPr>
        <w:tc>
          <w:tcPr>
            <w:tcW w:w="644" w:type="dxa"/>
          </w:tcPr>
          <w:p w14:paraId="1C4E422D" w14:textId="77777777" w:rsidR="00ED7746" w:rsidRPr="007A6CDF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4D72DF" w14:textId="77777777" w:rsidR="00ED7746" w:rsidRPr="007A6CDF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33C832C" w14:textId="77777777" w:rsidR="00E34E88" w:rsidRPr="007A6CDF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1380DE45" w14:textId="77777777" w:rsidR="00ED7746" w:rsidRPr="007A6CDF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1DBAD48" w14:textId="77777777" w:rsidR="00ED7746" w:rsidRPr="007A6CDF" w:rsidRDefault="00A71876" w:rsidP="00DB7180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46569C"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Черняхівської</w:t>
            </w: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Кагарлицькій міській раді</w:t>
            </w:r>
          </w:p>
        </w:tc>
        <w:tc>
          <w:tcPr>
            <w:tcW w:w="2126" w:type="dxa"/>
          </w:tcPr>
          <w:p w14:paraId="73938BCA" w14:textId="77777777" w:rsidR="00ED7746" w:rsidRPr="007A6CDF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E66CACD" w14:textId="77777777" w:rsidR="00E34E88" w:rsidRPr="007A6CDF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376" w:type="dxa"/>
          </w:tcPr>
          <w:p w14:paraId="487F1594" w14:textId="77777777" w:rsidR="00ED7746" w:rsidRPr="007A6CDF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E6BB963" w14:textId="77777777" w:rsidR="00E34E88" w:rsidRPr="007A6CDF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34180515" w14:textId="77777777" w:rsidR="006A6535" w:rsidRDefault="00434C72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87CC0D" w14:textId="77777777" w:rsidR="00265CAF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B8B66B6" w14:textId="77777777" w:rsidR="007A6CDF" w:rsidRPr="00EC7032" w:rsidRDefault="007A6CDF" w:rsidP="007A6CD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2CABC4E6" w14:textId="0F362739" w:rsidR="006A6535" w:rsidRPr="00265CAF" w:rsidRDefault="006A6535" w:rsidP="007A6CD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A6535" w:rsidRPr="00265CAF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10EAA"/>
    <w:rsid w:val="00033029"/>
    <w:rsid w:val="00045169"/>
    <w:rsid w:val="00056109"/>
    <w:rsid w:val="00061E1C"/>
    <w:rsid w:val="00064BE9"/>
    <w:rsid w:val="000734E2"/>
    <w:rsid w:val="00077806"/>
    <w:rsid w:val="000873F4"/>
    <w:rsid w:val="000A3C3B"/>
    <w:rsid w:val="000A72A4"/>
    <w:rsid w:val="000C269B"/>
    <w:rsid w:val="000C2E78"/>
    <w:rsid w:val="000C7306"/>
    <w:rsid w:val="000D24D8"/>
    <w:rsid w:val="000E0B68"/>
    <w:rsid w:val="000E6AF1"/>
    <w:rsid w:val="000F038D"/>
    <w:rsid w:val="000F26A2"/>
    <w:rsid w:val="000F48B0"/>
    <w:rsid w:val="000F5F35"/>
    <w:rsid w:val="00105911"/>
    <w:rsid w:val="00106143"/>
    <w:rsid w:val="001107AB"/>
    <w:rsid w:val="00110DB6"/>
    <w:rsid w:val="001124DE"/>
    <w:rsid w:val="00115A4D"/>
    <w:rsid w:val="00120B12"/>
    <w:rsid w:val="00122B49"/>
    <w:rsid w:val="00126AE7"/>
    <w:rsid w:val="00127D49"/>
    <w:rsid w:val="00151399"/>
    <w:rsid w:val="00151F3B"/>
    <w:rsid w:val="00156C60"/>
    <w:rsid w:val="00196E10"/>
    <w:rsid w:val="001A0AC2"/>
    <w:rsid w:val="001B5FD5"/>
    <w:rsid w:val="001D5470"/>
    <w:rsid w:val="001E361C"/>
    <w:rsid w:val="001E66C0"/>
    <w:rsid w:val="001E7D82"/>
    <w:rsid w:val="001F1FC7"/>
    <w:rsid w:val="001F37E2"/>
    <w:rsid w:val="001F37EF"/>
    <w:rsid w:val="001F7E14"/>
    <w:rsid w:val="00207CE9"/>
    <w:rsid w:val="00207E95"/>
    <w:rsid w:val="00214C4C"/>
    <w:rsid w:val="00215A4C"/>
    <w:rsid w:val="00227D7D"/>
    <w:rsid w:val="002300F7"/>
    <w:rsid w:val="00231E3C"/>
    <w:rsid w:val="00241860"/>
    <w:rsid w:val="00253D06"/>
    <w:rsid w:val="0025607B"/>
    <w:rsid w:val="00257804"/>
    <w:rsid w:val="00261819"/>
    <w:rsid w:val="0026336F"/>
    <w:rsid w:val="00264CCB"/>
    <w:rsid w:val="00265CAF"/>
    <w:rsid w:val="00272057"/>
    <w:rsid w:val="00274544"/>
    <w:rsid w:val="002821D7"/>
    <w:rsid w:val="00285501"/>
    <w:rsid w:val="002A07B6"/>
    <w:rsid w:val="002A3056"/>
    <w:rsid w:val="002B6338"/>
    <w:rsid w:val="002B677B"/>
    <w:rsid w:val="002B79DA"/>
    <w:rsid w:val="002C43A2"/>
    <w:rsid w:val="002D2539"/>
    <w:rsid w:val="002D2759"/>
    <w:rsid w:val="002F43B3"/>
    <w:rsid w:val="00300070"/>
    <w:rsid w:val="00302AC2"/>
    <w:rsid w:val="00314853"/>
    <w:rsid w:val="003219F3"/>
    <w:rsid w:val="00323E7D"/>
    <w:rsid w:val="00327B9D"/>
    <w:rsid w:val="0033558F"/>
    <w:rsid w:val="00352AB3"/>
    <w:rsid w:val="00354EC9"/>
    <w:rsid w:val="003574FD"/>
    <w:rsid w:val="00371A7C"/>
    <w:rsid w:val="0039042D"/>
    <w:rsid w:val="003965E4"/>
    <w:rsid w:val="00397437"/>
    <w:rsid w:val="003A228B"/>
    <w:rsid w:val="003B003C"/>
    <w:rsid w:val="003D5967"/>
    <w:rsid w:val="003E447C"/>
    <w:rsid w:val="003E5B9A"/>
    <w:rsid w:val="003E75B0"/>
    <w:rsid w:val="003E7BF2"/>
    <w:rsid w:val="003F11F7"/>
    <w:rsid w:val="003F2100"/>
    <w:rsid w:val="003F470F"/>
    <w:rsid w:val="004013E1"/>
    <w:rsid w:val="00404BC5"/>
    <w:rsid w:val="00406D2E"/>
    <w:rsid w:val="004110D3"/>
    <w:rsid w:val="00417F7D"/>
    <w:rsid w:val="004277C3"/>
    <w:rsid w:val="00431A44"/>
    <w:rsid w:val="00434C72"/>
    <w:rsid w:val="004355BC"/>
    <w:rsid w:val="0045054C"/>
    <w:rsid w:val="00452FFB"/>
    <w:rsid w:val="00461546"/>
    <w:rsid w:val="004640E8"/>
    <w:rsid w:val="0046569C"/>
    <w:rsid w:val="00483EE0"/>
    <w:rsid w:val="004A553E"/>
    <w:rsid w:val="004B5E3E"/>
    <w:rsid w:val="004C09BD"/>
    <w:rsid w:val="004C63FF"/>
    <w:rsid w:val="004D0A7A"/>
    <w:rsid w:val="004D13E7"/>
    <w:rsid w:val="004D3E29"/>
    <w:rsid w:val="004D5182"/>
    <w:rsid w:val="004D596B"/>
    <w:rsid w:val="004E19DB"/>
    <w:rsid w:val="004F4464"/>
    <w:rsid w:val="004F5240"/>
    <w:rsid w:val="004F6D50"/>
    <w:rsid w:val="005111B1"/>
    <w:rsid w:val="00515956"/>
    <w:rsid w:val="00526BD0"/>
    <w:rsid w:val="00534B34"/>
    <w:rsid w:val="0053787C"/>
    <w:rsid w:val="00541396"/>
    <w:rsid w:val="00542D30"/>
    <w:rsid w:val="00546803"/>
    <w:rsid w:val="00551F27"/>
    <w:rsid w:val="00557DCE"/>
    <w:rsid w:val="0056144F"/>
    <w:rsid w:val="00565761"/>
    <w:rsid w:val="00583FBF"/>
    <w:rsid w:val="0058426E"/>
    <w:rsid w:val="00592BDF"/>
    <w:rsid w:val="005A295E"/>
    <w:rsid w:val="005C54AC"/>
    <w:rsid w:val="005C6BE9"/>
    <w:rsid w:val="005E3D25"/>
    <w:rsid w:val="005E6679"/>
    <w:rsid w:val="005E7311"/>
    <w:rsid w:val="005F0E79"/>
    <w:rsid w:val="005F54AC"/>
    <w:rsid w:val="005F5DA3"/>
    <w:rsid w:val="006107AA"/>
    <w:rsid w:val="006113B0"/>
    <w:rsid w:val="0061434C"/>
    <w:rsid w:val="00621B6B"/>
    <w:rsid w:val="006304FB"/>
    <w:rsid w:val="00633715"/>
    <w:rsid w:val="0063637F"/>
    <w:rsid w:val="00665BCE"/>
    <w:rsid w:val="006677D8"/>
    <w:rsid w:val="00674FE6"/>
    <w:rsid w:val="00674FF1"/>
    <w:rsid w:val="00675519"/>
    <w:rsid w:val="00684951"/>
    <w:rsid w:val="00697183"/>
    <w:rsid w:val="006A6535"/>
    <w:rsid w:val="006B2FC3"/>
    <w:rsid w:val="006B4F97"/>
    <w:rsid w:val="006B530E"/>
    <w:rsid w:val="006C0383"/>
    <w:rsid w:val="006E1FFD"/>
    <w:rsid w:val="006F0A8A"/>
    <w:rsid w:val="006F32B7"/>
    <w:rsid w:val="006F3C21"/>
    <w:rsid w:val="00713F59"/>
    <w:rsid w:val="007142E2"/>
    <w:rsid w:val="00714646"/>
    <w:rsid w:val="00741232"/>
    <w:rsid w:val="007437A4"/>
    <w:rsid w:val="007516D6"/>
    <w:rsid w:val="007545AA"/>
    <w:rsid w:val="0075470F"/>
    <w:rsid w:val="007646CD"/>
    <w:rsid w:val="007656FB"/>
    <w:rsid w:val="00766172"/>
    <w:rsid w:val="00777C14"/>
    <w:rsid w:val="007852C0"/>
    <w:rsid w:val="0079283A"/>
    <w:rsid w:val="007A1927"/>
    <w:rsid w:val="007A2B9F"/>
    <w:rsid w:val="007A6CDF"/>
    <w:rsid w:val="007B3036"/>
    <w:rsid w:val="007B5736"/>
    <w:rsid w:val="007B7674"/>
    <w:rsid w:val="007B799F"/>
    <w:rsid w:val="007C4374"/>
    <w:rsid w:val="007E0428"/>
    <w:rsid w:val="00802EDA"/>
    <w:rsid w:val="00814534"/>
    <w:rsid w:val="00815BF6"/>
    <w:rsid w:val="008232C8"/>
    <w:rsid w:val="0082411B"/>
    <w:rsid w:val="00825DDD"/>
    <w:rsid w:val="00844C87"/>
    <w:rsid w:val="008512AC"/>
    <w:rsid w:val="0085553E"/>
    <w:rsid w:val="00857CCE"/>
    <w:rsid w:val="008661B5"/>
    <w:rsid w:val="008712F8"/>
    <w:rsid w:val="008754FB"/>
    <w:rsid w:val="00883659"/>
    <w:rsid w:val="0088568C"/>
    <w:rsid w:val="008907D6"/>
    <w:rsid w:val="008963C5"/>
    <w:rsid w:val="008D3760"/>
    <w:rsid w:val="008D754D"/>
    <w:rsid w:val="008E4846"/>
    <w:rsid w:val="008F5C41"/>
    <w:rsid w:val="009200C8"/>
    <w:rsid w:val="009428DB"/>
    <w:rsid w:val="00954258"/>
    <w:rsid w:val="00954265"/>
    <w:rsid w:val="0096498F"/>
    <w:rsid w:val="00964C80"/>
    <w:rsid w:val="00997613"/>
    <w:rsid w:val="009A547D"/>
    <w:rsid w:val="009B40EC"/>
    <w:rsid w:val="009B4100"/>
    <w:rsid w:val="009D76B0"/>
    <w:rsid w:val="009E199B"/>
    <w:rsid w:val="009E6A9D"/>
    <w:rsid w:val="00A07E52"/>
    <w:rsid w:val="00A2340B"/>
    <w:rsid w:val="00A3034D"/>
    <w:rsid w:val="00A32EEE"/>
    <w:rsid w:val="00A44674"/>
    <w:rsid w:val="00A455B2"/>
    <w:rsid w:val="00A50F08"/>
    <w:rsid w:val="00A51D31"/>
    <w:rsid w:val="00A55FEC"/>
    <w:rsid w:val="00A631E0"/>
    <w:rsid w:val="00A63E15"/>
    <w:rsid w:val="00A650A3"/>
    <w:rsid w:val="00A662C0"/>
    <w:rsid w:val="00A66B16"/>
    <w:rsid w:val="00A71876"/>
    <w:rsid w:val="00A72616"/>
    <w:rsid w:val="00A73261"/>
    <w:rsid w:val="00A81CCD"/>
    <w:rsid w:val="00A82963"/>
    <w:rsid w:val="00A9525A"/>
    <w:rsid w:val="00AA33F6"/>
    <w:rsid w:val="00AA3C19"/>
    <w:rsid w:val="00AB5A5C"/>
    <w:rsid w:val="00AD1497"/>
    <w:rsid w:val="00AD42EB"/>
    <w:rsid w:val="00AF654B"/>
    <w:rsid w:val="00AF6DF0"/>
    <w:rsid w:val="00AF7942"/>
    <w:rsid w:val="00B12351"/>
    <w:rsid w:val="00B22B3F"/>
    <w:rsid w:val="00B36144"/>
    <w:rsid w:val="00B432E6"/>
    <w:rsid w:val="00B43B31"/>
    <w:rsid w:val="00B476A9"/>
    <w:rsid w:val="00B630D0"/>
    <w:rsid w:val="00B635C7"/>
    <w:rsid w:val="00B65C4F"/>
    <w:rsid w:val="00B67E04"/>
    <w:rsid w:val="00B72C96"/>
    <w:rsid w:val="00B80E18"/>
    <w:rsid w:val="00B829D8"/>
    <w:rsid w:val="00B83958"/>
    <w:rsid w:val="00B923F1"/>
    <w:rsid w:val="00B92707"/>
    <w:rsid w:val="00B9463A"/>
    <w:rsid w:val="00BA0732"/>
    <w:rsid w:val="00BA187D"/>
    <w:rsid w:val="00BA1F5D"/>
    <w:rsid w:val="00BA2A9A"/>
    <w:rsid w:val="00BA4491"/>
    <w:rsid w:val="00BB28B9"/>
    <w:rsid w:val="00BB7B71"/>
    <w:rsid w:val="00BD194F"/>
    <w:rsid w:val="00BD3ABC"/>
    <w:rsid w:val="00BD539A"/>
    <w:rsid w:val="00BE1310"/>
    <w:rsid w:val="00BF248C"/>
    <w:rsid w:val="00C05C13"/>
    <w:rsid w:val="00C12478"/>
    <w:rsid w:val="00C14058"/>
    <w:rsid w:val="00C2365D"/>
    <w:rsid w:val="00C24FF4"/>
    <w:rsid w:val="00C3119B"/>
    <w:rsid w:val="00C46C03"/>
    <w:rsid w:val="00C50E2B"/>
    <w:rsid w:val="00C54F97"/>
    <w:rsid w:val="00C66999"/>
    <w:rsid w:val="00C73D70"/>
    <w:rsid w:val="00C85370"/>
    <w:rsid w:val="00C87A02"/>
    <w:rsid w:val="00C9022F"/>
    <w:rsid w:val="00C92FFE"/>
    <w:rsid w:val="00CA520A"/>
    <w:rsid w:val="00CD6C70"/>
    <w:rsid w:val="00CF1524"/>
    <w:rsid w:val="00CF2856"/>
    <w:rsid w:val="00D00F2A"/>
    <w:rsid w:val="00D01190"/>
    <w:rsid w:val="00D04F40"/>
    <w:rsid w:val="00D05F5D"/>
    <w:rsid w:val="00D11ACB"/>
    <w:rsid w:val="00D12160"/>
    <w:rsid w:val="00D12D39"/>
    <w:rsid w:val="00D35E11"/>
    <w:rsid w:val="00D575A4"/>
    <w:rsid w:val="00D62399"/>
    <w:rsid w:val="00D645D7"/>
    <w:rsid w:val="00D970C0"/>
    <w:rsid w:val="00DA0E2A"/>
    <w:rsid w:val="00DA3A72"/>
    <w:rsid w:val="00DB7180"/>
    <w:rsid w:val="00DD43CF"/>
    <w:rsid w:val="00DE11F9"/>
    <w:rsid w:val="00DE3FFB"/>
    <w:rsid w:val="00E01C1E"/>
    <w:rsid w:val="00E06503"/>
    <w:rsid w:val="00E14B94"/>
    <w:rsid w:val="00E16C5A"/>
    <w:rsid w:val="00E279B1"/>
    <w:rsid w:val="00E3365D"/>
    <w:rsid w:val="00E345C5"/>
    <w:rsid w:val="00E34E88"/>
    <w:rsid w:val="00E80349"/>
    <w:rsid w:val="00E87C80"/>
    <w:rsid w:val="00E97AA8"/>
    <w:rsid w:val="00EA1AF5"/>
    <w:rsid w:val="00EA588A"/>
    <w:rsid w:val="00EC0FC8"/>
    <w:rsid w:val="00EC5C37"/>
    <w:rsid w:val="00ED7746"/>
    <w:rsid w:val="00EE0E12"/>
    <w:rsid w:val="00F037BD"/>
    <w:rsid w:val="00F15D1C"/>
    <w:rsid w:val="00F250DE"/>
    <w:rsid w:val="00F26232"/>
    <w:rsid w:val="00F26A40"/>
    <w:rsid w:val="00F312D0"/>
    <w:rsid w:val="00F3375D"/>
    <w:rsid w:val="00F52F6C"/>
    <w:rsid w:val="00F62011"/>
    <w:rsid w:val="00F70F2F"/>
    <w:rsid w:val="00F72984"/>
    <w:rsid w:val="00F76E1D"/>
    <w:rsid w:val="00F80DC2"/>
    <w:rsid w:val="00F81428"/>
    <w:rsid w:val="00F87515"/>
    <w:rsid w:val="00FB769D"/>
    <w:rsid w:val="00FC4A00"/>
    <w:rsid w:val="00FC56B2"/>
    <w:rsid w:val="00FC5913"/>
    <w:rsid w:val="00FD5339"/>
    <w:rsid w:val="00FE17F6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EA89E"/>
  <w15:docId w15:val="{0A240BAA-7CA9-40CA-BEA3-705ABE11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707</cp:revision>
  <cp:lastPrinted>2020-12-07T17:36:00Z</cp:lastPrinted>
  <dcterms:created xsi:type="dcterms:W3CDTF">2020-11-25T22:34:00Z</dcterms:created>
  <dcterms:modified xsi:type="dcterms:W3CDTF">2020-12-30T07:38:00Z</dcterms:modified>
</cp:coreProperties>
</file>